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0537F" w14:textId="41308B56" w:rsidR="00737C9D" w:rsidRDefault="008B188C" w:rsidP="008B188C">
      <w:pPr>
        <w:jc w:val="center"/>
      </w:pPr>
      <w:r>
        <w:rPr>
          <w:b/>
          <w:bCs/>
          <w:u w:val="single"/>
        </w:rPr>
        <w:t xml:space="preserve">MINUTES FROM </w:t>
      </w:r>
      <w:r w:rsidR="00A614F2">
        <w:rPr>
          <w:b/>
          <w:bCs/>
          <w:u w:val="single"/>
        </w:rPr>
        <w:t>AUGUST</w:t>
      </w:r>
      <w:r>
        <w:rPr>
          <w:b/>
          <w:bCs/>
          <w:u w:val="single"/>
        </w:rPr>
        <w:t xml:space="preserve"> 2019 MEETING</w:t>
      </w:r>
    </w:p>
    <w:p w14:paraId="360D8851" w14:textId="40336018" w:rsidR="008B188C" w:rsidRDefault="008B188C"/>
    <w:p w14:paraId="115C2898" w14:textId="31715BBB" w:rsidR="008B188C" w:rsidRDefault="008B188C">
      <w:r>
        <w:t xml:space="preserve">Board Members Present: </w:t>
      </w:r>
    </w:p>
    <w:p w14:paraId="0DFA5C4D" w14:textId="08B7E1C0" w:rsidR="008B188C" w:rsidRDefault="008B188C" w:rsidP="008B188C">
      <w:pPr>
        <w:ind w:firstLine="720"/>
      </w:pPr>
      <w:r>
        <w:t>Jim Olsen</w:t>
      </w:r>
    </w:p>
    <w:p w14:paraId="3E3AC366" w14:textId="3D978658" w:rsidR="008B188C" w:rsidRDefault="008B188C">
      <w:r>
        <w:tab/>
        <w:t>Megan Misko</w:t>
      </w:r>
    </w:p>
    <w:p w14:paraId="7909AC57" w14:textId="7E5E3E67" w:rsidR="008B188C" w:rsidRDefault="008B188C">
      <w:r>
        <w:tab/>
        <w:t>Tung Ly</w:t>
      </w:r>
    </w:p>
    <w:p w14:paraId="008CDF4C" w14:textId="36A2164E" w:rsidR="00A614F2" w:rsidRDefault="00A614F2">
      <w:r>
        <w:tab/>
        <w:t>Michael Reihlmann</w:t>
      </w:r>
    </w:p>
    <w:p w14:paraId="1B904F05" w14:textId="0A342399" w:rsidR="008B188C" w:rsidRDefault="008B188C"/>
    <w:p w14:paraId="0D466194" w14:textId="44EB887D" w:rsidR="008B188C" w:rsidRDefault="008B188C">
      <w:r>
        <w:t>Guests Present:</w:t>
      </w:r>
    </w:p>
    <w:p w14:paraId="1ADFF4DC" w14:textId="797EB78F" w:rsidR="008B188C" w:rsidRDefault="008B188C">
      <w:r>
        <w:tab/>
      </w:r>
      <w:r w:rsidR="00A614F2">
        <w:t>Lejon Roberts</w:t>
      </w:r>
    </w:p>
    <w:p w14:paraId="4CB77EB0" w14:textId="77C28B40" w:rsidR="008B188C" w:rsidRDefault="008B188C">
      <w:r>
        <w:tab/>
        <w:t>Mary Moises</w:t>
      </w:r>
    </w:p>
    <w:p w14:paraId="7D6500B8" w14:textId="650EF337" w:rsidR="008B188C" w:rsidRDefault="00A614F2">
      <w:r>
        <w:tab/>
        <w:t>Donna Gordon</w:t>
      </w:r>
    </w:p>
    <w:p w14:paraId="626EF608" w14:textId="50003B40" w:rsidR="008B188C" w:rsidRDefault="008B188C">
      <w:r>
        <w:tab/>
      </w:r>
      <w:r w:rsidR="00A614F2">
        <w:t>Tammy So</w:t>
      </w:r>
    </w:p>
    <w:p w14:paraId="6FB7A5D5" w14:textId="41FC0BA9" w:rsidR="008B188C" w:rsidRDefault="008B188C">
      <w:r>
        <w:tab/>
        <w:t>Wendy Laker</w:t>
      </w:r>
    </w:p>
    <w:p w14:paraId="57059547" w14:textId="0C3CAD52" w:rsidR="008B188C" w:rsidRDefault="008B188C"/>
    <w:p w14:paraId="31A6BFFA" w14:textId="77777777" w:rsidR="00A614F2" w:rsidRDefault="00A614F2"/>
    <w:p w14:paraId="0BADE279" w14:textId="77777777" w:rsidR="00A614F2" w:rsidRDefault="00A614F2"/>
    <w:p w14:paraId="0ED1E52E" w14:textId="0677F140" w:rsidR="008B188C" w:rsidRDefault="00A614F2">
      <w:r>
        <w:t>A</w:t>
      </w:r>
      <w:r w:rsidR="008B188C">
        <w:t xml:space="preserve"> quorum was </w:t>
      </w:r>
      <w:r>
        <w:t>present</w:t>
      </w:r>
      <w:r w:rsidR="008B188C">
        <w:t>. Meeting was called to order at 6:00 PM.</w:t>
      </w:r>
    </w:p>
    <w:p w14:paraId="58BAE5FE" w14:textId="1516381D" w:rsidR="008B188C" w:rsidRDefault="008B188C"/>
    <w:p w14:paraId="5DC6D96E" w14:textId="3539F415" w:rsidR="008B188C" w:rsidRDefault="00A614F2">
      <w:r>
        <w:t xml:space="preserve">Commander Roberts </w:t>
      </w:r>
      <w:r w:rsidR="008B188C">
        <w:t xml:space="preserve">discussed </w:t>
      </w:r>
      <w:r>
        <w:t>law enforcement and community engagement of NOPD</w:t>
      </w:r>
      <w:r w:rsidR="008B188C">
        <w:t>/</w:t>
      </w:r>
    </w:p>
    <w:p w14:paraId="099933FB" w14:textId="78A5D673" w:rsidR="008A3FB4" w:rsidRDefault="008A3FB4" w:rsidP="00A614F2"/>
    <w:p w14:paraId="7E1ACD3A" w14:textId="2BCA402C" w:rsidR="008B188C" w:rsidRDefault="008A3FB4" w:rsidP="008B188C">
      <w:r>
        <w:t>Other crime stat issues:</w:t>
      </w:r>
    </w:p>
    <w:p w14:paraId="45DEC216" w14:textId="40CCA7D0" w:rsidR="008B188C" w:rsidRDefault="00A614F2" w:rsidP="00A614F2">
      <w:pPr>
        <w:ind w:firstLine="360"/>
      </w:pPr>
      <w:r>
        <w:t>●</w:t>
      </w:r>
      <w:r>
        <w:tab/>
      </w:r>
      <w:r w:rsidR="008B188C">
        <w:t xml:space="preserve">Auto burglaries </w:t>
      </w:r>
      <w:r>
        <w:t xml:space="preserve">further reduced </w:t>
      </w:r>
      <w:r w:rsidR="008B188C">
        <w:t>Went down to 2</w:t>
      </w:r>
      <w:r>
        <w:t>4</w:t>
      </w:r>
      <w:r w:rsidR="008B188C">
        <w:t xml:space="preserve"> in June in the MCSD</w:t>
      </w:r>
    </w:p>
    <w:p w14:paraId="65EBEB4C" w14:textId="137B46B9" w:rsidR="00A412F8" w:rsidRDefault="00A412F8" w:rsidP="00A412F8">
      <w:pPr>
        <w:pStyle w:val="ListParagraph"/>
        <w:numPr>
          <w:ilvl w:val="0"/>
          <w:numId w:val="1"/>
        </w:numPr>
      </w:pPr>
      <w:r>
        <w:t>Aggravated crimes and persons crimes are down 40% in the MCSD on the year</w:t>
      </w:r>
    </w:p>
    <w:p w14:paraId="412BB191" w14:textId="5690D37C" w:rsidR="008A3FB4" w:rsidRDefault="008A3FB4" w:rsidP="00A614F2">
      <w:pPr>
        <w:pStyle w:val="ListParagraph"/>
        <w:numPr>
          <w:ilvl w:val="0"/>
          <w:numId w:val="1"/>
        </w:numPr>
      </w:pPr>
      <w:r>
        <w:t>There is now a new commander in the Third District, Ryan Lobrano</w:t>
      </w:r>
    </w:p>
    <w:p w14:paraId="33600E47" w14:textId="3BF0F403" w:rsidR="00A412F8" w:rsidRDefault="00A412F8" w:rsidP="008A3FB4">
      <w:pPr>
        <w:pStyle w:val="ListParagraph"/>
        <w:numPr>
          <w:ilvl w:val="0"/>
          <w:numId w:val="1"/>
        </w:numPr>
      </w:pPr>
      <w:r>
        <w:t>Still stressing to not leave things of value in the car</w:t>
      </w:r>
    </w:p>
    <w:p w14:paraId="0C735FB7" w14:textId="7B54D1EA" w:rsidR="008A3FB4" w:rsidRDefault="008A3FB4" w:rsidP="008A3FB4"/>
    <w:p w14:paraId="25DB8C66" w14:textId="4EB1B289" w:rsidR="00A412F8" w:rsidRDefault="00A412F8" w:rsidP="008A3FB4">
      <w:r>
        <w:t xml:space="preserve">Statute Renewal: The </w:t>
      </w:r>
      <w:r w:rsidR="00A614F2">
        <w:t xml:space="preserve">Bond </w:t>
      </w:r>
      <w:r w:rsidR="00DE59A8">
        <w:t>Commission approved</w:t>
      </w:r>
      <w:r>
        <w:t xml:space="preserve"> the draft resolution to renew the MCSD and place the vote on the ballot.</w:t>
      </w:r>
      <w:r w:rsidR="00DE59A8">
        <w:t xml:space="preserve">  We</w:t>
      </w:r>
      <w:r w:rsidR="00837163">
        <w:t xml:space="preserve"> will be on the ballot in the fall.</w:t>
      </w:r>
    </w:p>
    <w:p w14:paraId="4BDA2C0B" w14:textId="0BD88B6C" w:rsidR="00837163" w:rsidRDefault="00837163" w:rsidP="008A3FB4"/>
    <w:p w14:paraId="669D770A" w14:textId="535C9B61" w:rsidR="00837163" w:rsidRDefault="00837163" w:rsidP="008A3FB4">
      <w:r>
        <w:t>Newsletter: In advance of the renewal vote in several months, the Board obtained the mailing addresses for all registered voters in the district to ensure that all voters in the district are aware of the upcoming vote.</w:t>
      </w:r>
    </w:p>
    <w:p w14:paraId="22C1BBBF" w14:textId="7D4C4A40" w:rsidR="00837163" w:rsidRDefault="00837163" w:rsidP="008A3FB4"/>
    <w:p w14:paraId="72C97E78" w14:textId="65EA5BA6" w:rsidR="00837163" w:rsidRDefault="00837163" w:rsidP="008A3FB4">
      <w:r>
        <w:t xml:space="preserve">Financial Report: </w:t>
      </w:r>
      <w:r w:rsidR="00D22163">
        <w:t>Jim Olsen reviewed the financial report. The budget will need to be amended, as last year’s budget did not include the cost of the newsletter and additional legal fees needed for the renewal process. Cash on hand for the District is about $</w:t>
      </w:r>
      <w:r w:rsidR="00DE59A8">
        <w:t>780</w:t>
      </w:r>
      <w:r w:rsidR="00D22163">
        <w:t xml:space="preserve">,000, and funds are adequate for the expected expenditures for the remainder of the year. </w:t>
      </w:r>
      <w:r w:rsidR="00EB5A0F">
        <w:t>We have picked up the number of patrols over the summer, which has helped with the auto burglaries, but has increased the costs for patrol.</w:t>
      </w:r>
    </w:p>
    <w:p w14:paraId="77EAE2E4" w14:textId="090F4CFA" w:rsidR="00EB5A0F" w:rsidRDefault="00EB5A0F" w:rsidP="008A3FB4"/>
    <w:p w14:paraId="2B08C7F2" w14:textId="35A34CC6" w:rsidR="00EB5A0F" w:rsidRDefault="00EB5A0F" w:rsidP="008A3FB4">
      <w:r>
        <w:t>Audit: Audit for the State is done</w:t>
      </w:r>
    </w:p>
    <w:p w14:paraId="73AC0DC4" w14:textId="2A991FD3" w:rsidR="00EB5A0F" w:rsidRDefault="00EB5A0F" w:rsidP="008A3FB4"/>
    <w:p w14:paraId="4F66B2CD" w14:textId="63CED040" w:rsidR="00EB5A0F" w:rsidRDefault="00EB5A0F" w:rsidP="008A3FB4">
      <w:r>
        <w:t>Minutes from June 20 and July 3 Meetings are approved by all present Board members.</w:t>
      </w:r>
    </w:p>
    <w:p w14:paraId="10181C5E" w14:textId="0804F1F5" w:rsidR="00EB5A0F" w:rsidRDefault="00EB5A0F" w:rsidP="008A3FB4"/>
    <w:p w14:paraId="40C2F322" w14:textId="4B91C56B" w:rsidR="00EB5A0F" w:rsidRDefault="00EB5A0F" w:rsidP="008A3FB4">
      <w:r>
        <w:t xml:space="preserve">Vehicles are still in </w:t>
      </w:r>
      <w:r w:rsidR="003C1A31">
        <w:t xml:space="preserve">good shape, although one vehicle needs to have the driver’s seat replaced. Once that is done, that vehicle will be placed back into service. </w:t>
      </w:r>
    </w:p>
    <w:p w14:paraId="324F7356" w14:textId="2D088AE7" w:rsidR="000200B2" w:rsidRDefault="000200B2" w:rsidP="008A3FB4"/>
    <w:p w14:paraId="3BC57F88" w14:textId="678A7063" w:rsidR="000200B2" w:rsidRDefault="000200B2" w:rsidP="008A3FB4">
      <w:r>
        <w:t>Announcements:</w:t>
      </w:r>
    </w:p>
    <w:p w14:paraId="45068053" w14:textId="4CFEC866" w:rsidR="000200B2" w:rsidRDefault="000200B2" w:rsidP="000200B2">
      <w:pPr>
        <w:pStyle w:val="ListParagraph"/>
        <w:numPr>
          <w:ilvl w:val="0"/>
          <w:numId w:val="2"/>
        </w:numPr>
      </w:pPr>
      <w:r>
        <w:t>1</w:t>
      </w:r>
      <w:r w:rsidRPr="000200B2">
        <w:rPr>
          <w:vertAlign w:val="superscript"/>
        </w:rPr>
        <w:t>st</w:t>
      </w:r>
      <w:r>
        <w:t xml:space="preserve"> District NONPACC, </w:t>
      </w:r>
      <w:r w:rsidR="00DE59A8">
        <w:t>9</w:t>
      </w:r>
      <w:r>
        <w:t>/</w:t>
      </w:r>
      <w:r w:rsidR="00DE59A8">
        <w:t>15</w:t>
      </w:r>
      <w:r>
        <w:t>/19 at 6:00 PM, at 501 N. Rampart St.</w:t>
      </w:r>
    </w:p>
    <w:p w14:paraId="2B8287B5" w14:textId="689F13EB" w:rsidR="000200B2" w:rsidRDefault="000200B2" w:rsidP="000200B2">
      <w:pPr>
        <w:pStyle w:val="ListParagraph"/>
        <w:numPr>
          <w:ilvl w:val="0"/>
          <w:numId w:val="2"/>
        </w:numPr>
      </w:pPr>
      <w:r>
        <w:t>3</w:t>
      </w:r>
      <w:r w:rsidRPr="000200B2">
        <w:rPr>
          <w:vertAlign w:val="superscript"/>
        </w:rPr>
        <w:t>rd</w:t>
      </w:r>
      <w:r>
        <w:t xml:space="preserve"> District NONPACC, </w:t>
      </w:r>
      <w:r w:rsidR="00DE59A8">
        <w:t>9</w:t>
      </w:r>
      <w:r>
        <w:t>/7/19 at 6:30 PM, at 4650 Paris Ave.</w:t>
      </w:r>
    </w:p>
    <w:p w14:paraId="3C7DE05C" w14:textId="0242B0E5" w:rsidR="000200B2" w:rsidRDefault="000200B2" w:rsidP="000200B2">
      <w:pPr>
        <w:pStyle w:val="ListParagraph"/>
        <w:numPr>
          <w:ilvl w:val="0"/>
          <w:numId w:val="2"/>
        </w:numPr>
      </w:pPr>
      <w:r>
        <w:t>1</w:t>
      </w:r>
      <w:r w:rsidRPr="000200B2">
        <w:rPr>
          <w:vertAlign w:val="superscript"/>
        </w:rPr>
        <w:t>st</w:t>
      </w:r>
      <w:r>
        <w:t xml:space="preserve"> and 3</w:t>
      </w:r>
      <w:r w:rsidRPr="000200B2">
        <w:rPr>
          <w:vertAlign w:val="superscript"/>
        </w:rPr>
        <w:t>rd</w:t>
      </w:r>
      <w:r>
        <w:t xml:space="preserve"> District MAX Meetings—every Tuesday at 1:00 PM at their respective stations</w:t>
      </w:r>
    </w:p>
    <w:p w14:paraId="5388DFB0" w14:textId="37223CD8" w:rsidR="000200B2" w:rsidRDefault="000200B2" w:rsidP="000200B2">
      <w:pPr>
        <w:pStyle w:val="ListParagraph"/>
        <w:numPr>
          <w:ilvl w:val="0"/>
          <w:numId w:val="2"/>
        </w:numPr>
      </w:pPr>
      <w:r>
        <w:t xml:space="preserve">Next MCSD Board Meeting is </w:t>
      </w:r>
      <w:r w:rsidR="00DE59A8">
        <w:t>9</w:t>
      </w:r>
      <w:r>
        <w:t>/1</w:t>
      </w:r>
      <w:r w:rsidR="00DE59A8">
        <w:t>7</w:t>
      </w:r>
      <w:r>
        <w:t>/19 at 6:00 PM</w:t>
      </w:r>
    </w:p>
    <w:p w14:paraId="3784FA1E" w14:textId="79558EF3" w:rsidR="00DE59A8" w:rsidRDefault="00DE59A8" w:rsidP="00DE59A8"/>
    <w:p w14:paraId="625A0B6B" w14:textId="50E0A5F8" w:rsidR="00DE59A8" w:rsidRDefault="00DE59A8" w:rsidP="00DE59A8">
      <w:r>
        <w:t xml:space="preserve">Meeting </w:t>
      </w:r>
      <w:bookmarkStart w:id="0" w:name="_GoBack"/>
      <w:bookmarkEnd w:id="0"/>
      <w:r>
        <w:t xml:space="preserve">adjourned </w:t>
      </w:r>
    </w:p>
    <w:p w14:paraId="0741255E" w14:textId="694331EE" w:rsidR="00D22163" w:rsidRDefault="00D22163" w:rsidP="008A3FB4"/>
    <w:p w14:paraId="51DF6CCC" w14:textId="77777777" w:rsidR="00D22163" w:rsidRDefault="00D22163" w:rsidP="008A3FB4"/>
    <w:sectPr w:rsidR="00D22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8281F"/>
    <w:multiLevelType w:val="hybridMultilevel"/>
    <w:tmpl w:val="FAAE6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530A1"/>
    <w:multiLevelType w:val="hybridMultilevel"/>
    <w:tmpl w:val="C09E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8C"/>
    <w:rsid w:val="000200B2"/>
    <w:rsid w:val="003923C2"/>
    <w:rsid w:val="003C1A31"/>
    <w:rsid w:val="003D7AE3"/>
    <w:rsid w:val="004E41CA"/>
    <w:rsid w:val="00737C9D"/>
    <w:rsid w:val="007A061A"/>
    <w:rsid w:val="00837163"/>
    <w:rsid w:val="008A3FB4"/>
    <w:rsid w:val="008B188C"/>
    <w:rsid w:val="009C33D6"/>
    <w:rsid w:val="00A27D29"/>
    <w:rsid w:val="00A412F8"/>
    <w:rsid w:val="00A614F2"/>
    <w:rsid w:val="00C11AF2"/>
    <w:rsid w:val="00C20031"/>
    <w:rsid w:val="00C20C12"/>
    <w:rsid w:val="00D22163"/>
    <w:rsid w:val="00DE59A8"/>
    <w:rsid w:val="00EA5039"/>
    <w:rsid w:val="00EB5A0F"/>
    <w:rsid w:val="00F3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93FC"/>
  <w15:chartTrackingRefBased/>
  <w15:docId w15:val="{0CD8ACD7-878D-4ED5-B037-2789DCF3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Misko</dc:creator>
  <cp:keywords/>
  <dc:description/>
  <cp:lastModifiedBy>james olsen</cp:lastModifiedBy>
  <cp:revision>2</cp:revision>
  <cp:lastPrinted>2019-08-15T16:53:00Z</cp:lastPrinted>
  <dcterms:created xsi:type="dcterms:W3CDTF">2019-10-17T18:26:00Z</dcterms:created>
  <dcterms:modified xsi:type="dcterms:W3CDTF">2019-10-17T18:26:00Z</dcterms:modified>
</cp:coreProperties>
</file>